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9587465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4A1132D3" w14:textId="77777777" w:rsidR="00FE5C60" w:rsidRDefault="00FE5C60" w:rsidP="00FE5C6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10D7B261" w14:textId="77777777" w:rsidR="00FE5C60" w:rsidRDefault="00FE5C60" w:rsidP="00FE5C6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3DE2F207" w14:textId="400B6696" w:rsidR="00FE5C60" w:rsidRDefault="00FE5C60" w:rsidP="00FE5C60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“28” травня 2026 року                                                                        № 24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</w:p>
    <w:p w14:paraId="466BD8A0" w14:textId="77777777" w:rsidR="00FE5C60" w:rsidRPr="00D16056" w:rsidRDefault="00FE5C60" w:rsidP="00FE5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</w:p>
    <w:p w14:paraId="7DEA1D14" w14:textId="77777777" w:rsidR="00B60329" w:rsidRPr="006529D9" w:rsidRDefault="00B60329" w:rsidP="00FE5C60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F63D5" w14:textId="77777777" w:rsidR="008873F5" w:rsidRPr="008873F5" w:rsidRDefault="008873F5" w:rsidP="008B7C2A">
      <w:pPr>
        <w:spacing w:after="0" w:line="240" w:lineRule="auto"/>
        <w:ind w:right="396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внутрішньо переміщеним особам</w:t>
      </w:r>
    </w:p>
    <w:p w14:paraId="5D3599E6" w14:textId="2388A0C1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8BDB76" w14:textId="77777777" w:rsidR="00580FE2" w:rsidRPr="008873F5" w:rsidRDefault="00580FE2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1A37C7C1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</w:t>
      </w:r>
      <w:proofErr w:type="spellStart"/>
      <w:r w:rsidRPr="008873F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роки затвердженої рішенням сесії від №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3545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- VIII від 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, Протокол</w:t>
      </w:r>
      <w:r w:rsidR="0086496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ям </w:t>
      </w:r>
      <w:proofErr w:type="spellStart"/>
      <w:r w:rsidR="00014E0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№</w:t>
      </w:r>
      <w:r w:rsidR="00E33133" w:rsidRPr="00FE5C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а  від </w:t>
      </w:r>
      <w:r w:rsidR="00EC04D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3133" w:rsidRPr="00FE5C6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C04D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33133" w:rsidRPr="00FE5C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14E0B" w:rsidRPr="00FE5C6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531B0">
        <w:rPr>
          <w:rFonts w:ascii="Times New Roman" w:hAnsi="Times New Roman" w:cs="Times New Roman"/>
          <w:sz w:val="28"/>
          <w:szCs w:val="28"/>
          <w:lang w:val="uk-UA"/>
        </w:rPr>
        <w:t xml:space="preserve"> та №</w:t>
      </w:r>
      <w:r w:rsidR="0086496F">
        <w:rPr>
          <w:rFonts w:ascii="Times New Roman" w:hAnsi="Times New Roman" w:cs="Times New Roman"/>
          <w:sz w:val="28"/>
          <w:szCs w:val="28"/>
          <w:lang w:val="uk-UA"/>
        </w:rPr>
        <w:t>5а від 19.05.2026 року</w:t>
      </w:r>
      <w:r w:rsidR="003E4E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6496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6CC93AEB" w14:textId="77777777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6484B5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77777777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4D4057" w14:textId="4EE53907" w:rsidR="00014E0B" w:rsidRPr="00E33133" w:rsidRDefault="008873F5" w:rsidP="00E33133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14E0B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згідно Додатку № 1.</w:t>
      </w:r>
    </w:p>
    <w:p w14:paraId="168DBCF1" w14:textId="31E24137" w:rsidR="008873F5" w:rsidRPr="008873F5" w:rsidRDefault="00E33133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E5C60">
        <w:rPr>
          <w:rFonts w:ascii="Times New Roman" w:hAnsi="Times New Roman" w:cs="Times New Roman"/>
          <w:sz w:val="28"/>
          <w:szCs w:val="28"/>
        </w:rPr>
        <w:t>2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569618AE" w14:textId="473AC9F4" w:rsidR="008873F5" w:rsidRPr="008873F5" w:rsidRDefault="00E33133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E5C60">
        <w:rPr>
          <w:rFonts w:ascii="Times New Roman" w:hAnsi="Times New Roman" w:cs="Times New Roman"/>
          <w:sz w:val="28"/>
          <w:szCs w:val="28"/>
        </w:rPr>
        <w:t>3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6FE49D4A" w14:textId="77777777" w:rsidR="00D2127A" w:rsidRPr="00B60329" w:rsidRDefault="00D2127A" w:rsidP="00014E0B">
      <w:pPr>
        <w:spacing w:after="0" w:line="240" w:lineRule="auto"/>
        <w:ind w:right="-1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0731CF0" w14:textId="0088EEB6" w:rsidR="00D2127A" w:rsidRPr="00FE5C60" w:rsidRDefault="00FE5C60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Андрій СЕРЕБРІЙ</w:t>
      </w:r>
      <w:bookmarkStart w:id="0" w:name="_GoBack"/>
      <w:bookmarkEnd w:id="0"/>
    </w:p>
    <w:sectPr w:rsidR="00D2127A" w:rsidRPr="00FE5C60" w:rsidSect="00AA4FBD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E3A2C"/>
    <w:multiLevelType w:val="hybridMultilevel"/>
    <w:tmpl w:val="14AA3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4E0B"/>
    <w:rsid w:val="000218E1"/>
    <w:rsid w:val="0004304F"/>
    <w:rsid w:val="0007487F"/>
    <w:rsid w:val="00082845"/>
    <w:rsid w:val="00086768"/>
    <w:rsid w:val="00096D9B"/>
    <w:rsid w:val="000E264E"/>
    <w:rsid w:val="000F68E5"/>
    <w:rsid w:val="0010048D"/>
    <w:rsid w:val="00113F17"/>
    <w:rsid w:val="00121721"/>
    <w:rsid w:val="00132EB8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16BBB"/>
    <w:rsid w:val="00223D93"/>
    <w:rsid w:val="00225AA2"/>
    <w:rsid w:val="00275F33"/>
    <w:rsid w:val="002919DC"/>
    <w:rsid w:val="002A0ED0"/>
    <w:rsid w:val="002A1F06"/>
    <w:rsid w:val="002A4A9E"/>
    <w:rsid w:val="002A4BFE"/>
    <w:rsid w:val="002B2B1F"/>
    <w:rsid w:val="002B32C6"/>
    <w:rsid w:val="002C53FB"/>
    <w:rsid w:val="002D63A5"/>
    <w:rsid w:val="002D681E"/>
    <w:rsid w:val="002F04CD"/>
    <w:rsid w:val="00312D74"/>
    <w:rsid w:val="003207FA"/>
    <w:rsid w:val="00365843"/>
    <w:rsid w:val="00377023"/>
    <w:rsid w:val="00393F35"/>
    <w:rsid w:val="003A5BFD"/>
    <w:rsid w:val="003A6C78"/>
    <w:rsid w:val="003E2660"/>
    <w:rsid w:val="003E4EB8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3C0E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2D36"/>
    <w:rsid w:val="00563361"/>
    <w:rsid w:val="00566DEB"/>
    <w:rsid w:val="005747D3"/>
    <w:rsid w:val="00580FE2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953C8"/>
    <w:rsid w:val="006A068E"/>
    <w:rsid w:val="006A1B06"/>
    <w:rsid w:val="006B118B"/>
    <w:rsid w:val="006C02F1"/>
    <w:rsid w:val="006C3E39"/>
    <w:rsid w:val="006E4CF7"/>
    <w:rsid w:val="006F2C95"/>
    <w:rsid w:val="0070410E"/>
    <w:rsid w:val="007101A2"/>
    <w:rsid w:val="00737CDC"/>
    <w:rsid w:val="007473B4"/>
    <w:rsid w:val="00791A34"/>
    <w:rsid w:val="00793C40"/>
    <w:rsid w:val="007D555E"/>
    <w:rsid w:val="008027F1"/>
    <w:rsid w:val="0081035B"/>
    <w:rsid w:val="00811BCC"/>
    <w:rsid w:val="00814FAA"/>
    <w:rsid w:val="00816524"/>
    <w:rsid w:val="00833B62"/>
    <w:rsid w:val="0084153E"/>
    <w:rsid w:val="0085759F"/>
    <w:rsid w:val="00864610"/>
    <w:rsid w:val="0086496F"/>
    <w:rsid w:val="00870396"/>
    <w:rsid w:val="0087041C"/>
    <w:rsid w:val="00872097"/>
    <w:rsid w:val="00875E97"/>
    <w:rsid w:val="008873F5"/>
    <w:rsid w:val="008875E8"/>
    <w:rsid w:val="008B7C2A"/>
    <w:rsid w:val="008B7CFD"/>
    <w:rsid w:val="008C161B"/>
    <w:rsid w:val="008C760E"/>
    <w:rsid w:val="008E2613"/>
    <w:rsid w:val="008E4C2B"/>
    <w:rsid w:val="008F25F3"/>
    <w:rsid w:val="009002C5"/>
    <w:rsid w:val="00900AA0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1A5A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33A01"/>
    <w:rsid w:val="00A91AB3"/>
    <w:rsid w:val="00AA266F"/>
    <w:rsid w:val="00AA4FBD"/>
    <w:rsid w:val="00AD22E7"/>
    <w:rsid w:val="00AD7936"/>
    <w:rsid w:val="00AE4670"/>
    <w:rsid w:val="00B10E60"/>
    <w:rsid w:val="00B122AC"/>
    <w:rsid w:val="00B27465"/>
    <w:rsid w:val="00B32FBF"/>
    <w:rsid w:val="00B44838"/>
    <w:rsid w:val="00B519A5"/>
    <w:rsid w:val="00B51BF2"/>
    <w:rsid w:val="00B56AC8"/>
    <w:rsid w:val="00B60329"/>
    <w:rsid w:val="00B73C8D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30147"/>
    <w:rsid w:val="00C4364E"/>
    <w:rsid w:val="00C45DC0"/>
    <w:rsid w:val="00C4603B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31B0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C5C84"/>
    <w:rsid w:val="00DD22AF"/>
    <w:rsid w:val="00DF54F2"/>
    <w:rsid w:val="00E0307D"/>
    <w:rsid w:val="00E33133"/>
    <w:rsid w:val="00E42667"/>
    <w:rsid w:val="00E503A0"/>
    <w:rsid w:val="00E569CF"/>
    <w:rsid w:val="00E732EB"/>
    <w:rsid w:val="00E75069"/>
    <w:rsid w:val="00E80418"/>
    <w:rsid w:val="00E810EA"/>
    <w:rsid w:val="00EA1369"/>
    <w:rsid w:val="00EC04D7"/>
    <w:rsid w:val="00ED71A1"/>
    <w:rsid w:val="00EE039A"/>
    <w:rsid w:val="00EF409E"/>
    <w:rsid w:val="00F04203"/>
    <w:rsid w:val="00F15938"/>
    <w:rsid w:val="00F15AEF"/>
    <w:rsid w:val="00F16437"/>
    <w:rsid w:val="00F40CFD"/>
    <w:rsid w:val="00F701F5"/>
    <w:rsid w:val="00F72370"/>
    <w:rsid w:val="00F81403"/>
    <w:rsid w:val="00F837BC"/>
    <w:rsid w:val="00F96BD6"/>
    <w:rsid w:val="00FA4A1A"/>
    <w:rsid w:val="00FC506E"/>
    <w:rsid w:val="00FD3A5D"/>
    <w:rsid w:val="00FE5C60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BBADA-16C3-4242-A6CF-73F782D2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4</cp:revision>
  <cp:lastPrinted>2026-05-28T12:48:00Z</cp:lastPrinted>
  <dcterms:created xsi:type="dcterms:W3CDTF">2026-05-19T13:41:00Z</dcterms:created>
  <dcterms:modified xsi:type="dcterms:W3CDTF">2026-05-28T12:48:00Z</dcterms:modified>
</cp:coreProperties>
</file>